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1609" w:rsidRPr="00FA305D" w:rsidRDefault="00E60F5E">
      <w:pPr>
        <w:rPr>
          <w:sz w:val="20"/>
        </w:rPr>
      </w:pPr>
    </w:p>
    <w:tbl>
      <w:tblPr>
        <w:tblpPr w:leftFromText="180" w:rightFromText="180" w:vertAnchor="text" w:horzAnchor="margin" w:tblpY="-113"/>
        <w:tblW w:w="9180" w:type="dxa"/>
        <w:tblBorders>
          <w:bottom w:val="thickThinSmallGap" w:sz="2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1559"/>
        <w:gridCol w:w="3935"/>
      </w:tblGrid>
      <w:tr w:rsidR="00CC6215" w:rsidTr="00973410">
        <w:trPr>
          <w:trHeight w:val="993"/>
        </w:trPr>
        <w:tc>
          <w:tcPr>
            <w:tcW w:w="3686" w:type="dxa"/>
          </w:tcPr>
          <w:p w:rsidR="00CC6215" w:rsidRDefault="008132F4" w:rsidP="008132F4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Администрация</w:t>
            </w:r>
            <w:r w:rsidR="003E1FA5">
              <w:rPr>
                <w:b/>
                <w:sz w:val="22"/>
              </w:rPr>
              <w:t xml:space="preserve"> </w:t>
            </w:r>
            <w:r w:rsidR="00CC6215">
              <w:rPr>
                <w:b/>
                <w:sz w:val="22"/>
              </w:rPr>
              <w:t xml:space="preserve">муниципального </w:t>
            </w:r>
            <w:r w:rsidR="00CC6215">
              <w:rPr>
                <w:b/>
                <w:sz w:val="22"/>
              </w:rPr>
              <w:br/>
              <w:t>образования «Город Майкоп»</w:t>
            </w:r>
          </w:p>
          <w:p w:rsidR="00CC6215" w:rsidRDefault="00CC6215" w:rsidP="008132F4">
            <w:pPr>
              <w:jc w:val="center"/>
              <w:rPr>
                <w:b/>
                <w:sz w:val="20"/>
              </w:rPr>
            </w:pPr>
            <w:r>
              <w:rPr>
                <w:b/>
                <w:sz w:val="22"/>
              </w:rPr>
              <w:t>Республики Адыгея</w:t>
            </w:r>
            <w:r>
              <w:rPr>
                <w:b/>
                <w:sz w:val="20"/>
              </w:rPr>
              <w:t xml:space="preserve"> </w:t>
            </w:r>
          </w:p>
          <w:p w:rsidR="00CC6215" w:rsidRDefault="00CC6215" w:rsidP="008132F4">
            <w:pPr>
              <w:jc w:val="center"/>
              <w:rPr>
                <w:b/>
                <w:sz w:val="20"/>
              </w:rPr>
            </w:pPr>
          </w:p>
        </w:tc>
        <w:tc>
          <w:tcPr>
            <w:tcW w:w="1559" w:type="dxa"/>
          </w:tcPr>
          <w:p w:rsidR="00CC6215" w:rsidRDefault="00FE49AF" w:rsidP="008132F4">
            <w:pPr>
              <w:jc w:val="center"/>
              <w:rPr>
                <w:b/>
                <w:sz w:val="20"/>
              </w:rPr>
            </w:pPr>
            <w:r>
              <w:rPr>
                <w:b/>
                <w:noProof/>
                <w:sz w:val="20"/>
              </w:rPr>
              <w:drawing>
                <wp:inline distT="0" distB="0" distL="0" distR="0">
                  <wp:extent cx="647700" cy="781050"/>
                  <wp:effectExtent l="0" t="0" r="0" b="0"/>
                  <wp:docPr id="1" name="Рисунок 1" descr="Герб_ч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_ч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81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35" w:type="dxa"/>
          </w:tcPr>
          <w:p w:rsidR="00CC6215" w:rsidRDefault="00CC6215" w:rsidP="008132F4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Адыгэ Республикэм</w:t>
            </w:r>
          </w:p>
          <w:p w:rsidR="005B7AD3" w:rsidRDefault="008132F4" w:rsidP="008132F4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м</w:t>
            </w:r>
            <w:r w:rsidR="00CC6215">
              <w:rPr>
                <w:b/>
                <w:sz w:val="22"/>
              </w:rPr>
              <w:t xml:space="preserve">униципальнэ образованиеу </w:t>
            </w:r>
            <w:r w:rsidR="00CC6215">
              <w:rPr>
                <w:b/>
                <w:sz w:val="22"/>
              </w:rPr>
              <w:br/>
              <w:t xml:space="preserve">«Къалэу Мыекъуапэ» </w:t>
            </w:r>
          </w:p>
          <w:p w:rsidR="00CC6215" w:rsidRDefault="008132F4" w:rsidP="008132F4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и Администрацие</w:t>
            </w:r>
          </w:p>
          <w:p w:rsidR="00CC6215" w:rsidRDefault="00CC6215" w:rsidP="008132F4">
            <w:pPr>
              <w:jc w:val="center"/>
              <w:rPr>
                <w:b/>
                <w:sz w:val="22"/>
              </w:rPr>
            </w:pPr>
          </w:p>
          <w:p w:rsidR="00CC6215" w:rsidRDefault="00CC6215" w:rsidP="008132F4">
            <w:pPr>
              <w:pStyle w:val="2"/>
              <w:rPr>
                <w:rFonts w:ascii="Times New Roman" w:hAnsi="Times New Roman"/>
                <w:sz w:val="20"/>
              </w:rPr>
            </w:pPr>
          </w:p>
        </w:tc>
      </w:tr>
    </w:tbl>
    <w:p w:rsidR="00E46D5F" w:rsidRDefault="00E46D5F">
      <w:pPr>
        <w:pStyle w:val="3"/>
        <w:rPr>
          <w:sz w:val="32"/>
        </w:rPr>
      </w:pPr>
      <w:r>
        <w:rPr>
          <w:sz w:val="32"/>
        </w:rPr>
        <w:t>Р А С П О Р Я Ж Е Н И Е</w:t>
      </w:r>
    </w:p>
    <w:p w:rsidR="00E46D5F" w:rsidRPr="00F93D5C" w:rsidRDefault="00E46D5F">
      <w:pPr>
        <w:jc w:val="center"/>
        <w:rPr>
          <w:sz w:val="20"/>
        </w:rPr>
      </w:pPr>
    </w:p>
    <w:p w:rsidR="00E46D5F" w:rsidRPr="00FA305D" w:rsidRDefault="00E46D5F">
      <w:pPr>
        <w:jc w:val="center"/>
      </w:pPr>
      <w:r w:rsidRPr="00FA305D">
        <w:t xml:space="preserve">от </w:t>
      </w:r>
      <w:r w:rsidR="00E60F5E">
        <w:rPr>
          <w:i/>
          <w:u w:val="single"/>
        </w:rPr>
        <w:t>05.06.2020   № 963-р</w:t>
      </w:r>
      <w:bookmarkStart w:id="0" w:name="_GoBack"/>
      <w:bookmarkEnd w:id="0"/>
    </w:p>
    <w:p w:rsidR="00E46D5F" w:rsidRPr="00FA305D" w:rsidRDefault="00E46D5F">
      <w:pPr>
        <w:jc w:val="center"/>
      </w:pPr>
      <w:r w:rsidRPr="00FA305D">
        <w:t>г. Майкоп</w:t>
      </w:r>
    </w:p>
    <w:p w:rsidR="00E621DD" w:rsidRDefault="00E621DD" w:rsidP="00531E60">
      <w:pPr>
        <w:rPr>
          <w:b/>
        </w:rPr>
      </w:pPr>
    </w:p>
    <w:p w:rsidR="00FA305D" w:rsidRDefault="00FA305D" w:rsidP="00531E60">
      <w:pPr>
        <w:rPr>
          <w:b/>
        </w:rPr>
      </w:pPr>
    </w:p>
    <w:p w:rsidR="00FA305D" w:rsidRDefault="00FA305D" w:rsidP="00531E60">
      <w:pPr>
        <w:rPr>
          <w:b/>
        </w:rPr>
      </w:pPr>
    </w:p>
    <w:p w:rsidR="00581568" w:rsidRPr="00E14B98" w:rsidRDefault="00A521F2" w:rsidP="00E14B98">
      <w:pPr>
        <w:jc w:val="center"/>
        <w:rPr>
          <w:b/>
        </w:rPr>
      </w:pPr>
      <w:r>
        <w:rPr>
          <w:b/>
        </w:rPr>
        <w:t xml:space="preserve">О </w:t>
      </w:r>
      <w:r w:rsidR="007758E0">
        <w:rPr>
          <w:b/>
        </w:rPr>
        <w:t>внесении изменени</w:t>
      </w:r>
      <w:r w:rsidR="003D0B06">
        <w:rPr>
          <w:b/>
        </w:rPr>
        <w:t>я</w:t>
      </w:r>
      <w:r w:rsidR="007758E0">
        <w:rPr>
          <w:b/>
        </w:rPr>
        <w:t xml:space="preserve"> в распоряжение Администрации муниципального образования «Город Майкоп» от 22.04.2020 №796-р «О </w:t>
      </w:r>
      <w:r>
        <w:rPr>
          <w:b/>
        </w:rPr>
        <w:t>Плане первоочередных мероприятий (действий) по обеспечению устойчивого развития экономики на 2020 год</w:t>
      </w:r>
      <w:r w:rsidR="007758E0">
        <w:rPr>
          <w:b/>
        </w:rPr>
        <w:t>»</w:t>
      </w:r>
    </w:p>
    <w:p w:rsidR="00581568" w:rsidRDefault="00581568" w:rsidP="00F93D5C">
      <w:pPr>
        <w:rPr>
          <w:b/>
        </w:rPr>
      </w:pPr>
    </w:p>
    <w:p w:rsidR="00FA305D" w:rsidRDefault="00FA305D" w:rsidP="00F93D5C">
      <w:pPr>
        <w:rPr>
          <w:b/>
        </w:rPr>
      </w:pPr>
    </w:p>
    <w:p w:rsidR="00FA305D" w:rsidRPr="00246D42" w:rsidRDefault="00FA305D" w:rsidP="00F93D5C">
      <w:pPr>
        <w:rPr>
          <w:b/>
        </w:rPr>
      </w:pPr>
    </w:p>
    <w:p w:rsidR="004117C0" w:rsidRDefault="00EE1978" w:rsidP="004117C0">
      <w:pPr>
        <w:pStyle w:val="a7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В целях обеспечения устойчивого развития экономики муниципального образования «Город Майкоп»</w:t>
      </w:r>
      <w:r w:rsidR="00842AED" w:rsidRPr="00842AED">
        <w:rPr>
          <w:rFonts w:ascii="Times New Roman" w:eastAsia="Calibri" w:hAnsi="Times New Roman" w:cs="Times New Roman"/>
          <w:sz w:val="28"/>
          <w:szCs w:val="28"/>
          <w:lang w:eastAsia="en-US"/>
        </w:rPr>
        <w:t>:</w:t>
      </w:r>
    </w:p>
    <w:p w:rsidR="003D4C2E" w:rsidRDefault="004117C0" w:rsidP="002078E8">
      <w:pPr>
        <w:pStyle w:val="a7"/>
        <w:ind w:firstLine="709"/>
        <w:jc w:val="both"/>
      </w:pPr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1. </w:t>
      </w:r>
      <w:r w:rsidR="007758E0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Внести изменение в </w:t>
      </w:r>
      <w:r w:rsidR="007758E0" w:rsidRPr="007758E0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распоряжение Администрации муниципального образования «Город Майкоп» от 22.04.2020 №796-р </w:t>
      </w:r>
      <w:r w:rsidR="00C25B13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          </w:t>
      </w:r>
      <w:proofErr w:type="gramStart"/>
      <w:r w:rsidR="00C25B13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  </w:t>
      </w:r>
      <w:r w:rsidR="007758E0" w:rsidRPr="007758E0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«</w:t>
      </w:r>
      <w:proofErr w:type="gramEnd"/>
      <w:r w:rsidR="007758E0" w:rsidRPr="007758E0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О Плане первоочередных мероприятий (действий) по обеспечению устойчивого развития экономики на 2020 год»</w:t>
      </w:r>
      <w:r w:rsidR="000C492D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,</w:t>
      </w:r>
      <w:r w:rsidR="007758E0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из</w:t>
      </w:r>
      <w:r w:rsidR="002078E8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ложив План </w:t>
      </w:r>
      <w:r w:rsidR="002078E8" w:rsidRPr="007758E0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первоочередных мероприятий (действий) по обеспечению устойчивого развития экономики на 2020 год</w:t>
      </w:r>
      <w:r w:rsidR="002078E8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в новой редакции (прилагается).</w:t>
      </w:r>
      <w:r w:rsidR="00FC6A82">
        <w:t xml:space="preserve"> </w:t>
      </w:r>
    </w:p>
    <w:p w:rsidR="000C6CC4" w:rsidRDefault="00EE1978" w:rsidP="000C6CC4">
      <w:pPr>
        <w:ind w:firstLine="709"/>
        <w:jc w:val="both"/>
      </w:pPr>
      <w:r>
        <w:t>2</w:t>
      </w:r>
      <w:r w:rsidR="000C6CC4">
        <w:t xml:space="preserve">. </w:t>
      </w:r>
      <w:r w:rsidR="000C6CC4" w:rsidRPr="003B5451">
        <w:t xml:space="preserve">Настоящее распоряжение </w:t>
      </w:r>
      <w:r w:rsidR="00B777FA" w:rsidRPr="00603DF6">
        <w:rPr>
          <w:rFonts w:eastAsia="Calibri"/>
          <w:szCs w:val="28"/>
          <w:lang w:eastAsia="en-US"/>
        </w:rPr>
        <w:t>опубликоват</w:t>
      </w:r>
      <w:r w:rsidR="00B777FA">
        <w:rPr>
          <w:rFonts w:eastAsia="Calibri"/>
          <w:szCs w:val="28"/>
          <w:lang w:eastAsia="en-US"/>
        </w:rPr>
        <w:t>ь в газете «Майкопские новости» и</w:t>
      </w:r>
      <w:r w:rsidR="00B777FA">
        <w:t xml:space="preserve"> </w:t>
      </w:r>
      <w:r w:rsidR="000C6CC4" w:rsidRPr="003B5451">
        <w:t>разместить на официальном сайте Администрации муниципальног</w:t>
      </w:r>
      <w:r w:rsidR="000C6CC4">
        <w:t>о образования «Город Майкоп».</w:t>
      </w:r>
    </w:p>
    <w:p w:rsidR="000C6CC4" w:rsidRDefault="00EE1978" w:rsidP="000C6CC4">
      <w:pPr>
        <w:ind w:firstLine="709"/>
        <w:jc w:val="both"/>
      </w:pPr>
      <w:r>
        <w:t>3</w:t>
      </w:r>
      <w:r w:rsidR="000C6CC4">
        <w:t xml:space="preserve">. Настоящее распоряжение вступает в силу со дня его </w:t>
      </w:r>
      <w:r w:rsidR="00C15C68">
        <w:t>официального опубликования</w:t>
      </w:r>
      <w:r w:rsidR="000C6CC4">
        <w:t>.</w:t>
      </w:r>
    </w:p>
    <w:p w:rsidR="008A23C8" w:rsidRDefault="008A23C8" w:rsidP="00F93D5C">
      <w:pPr>
        <w:ind w:right="-285"/>
        <w:jc w:val="both"/>
      </w:pPr>
    </w:p>
    <w:p w:rsidR="005C4A1D" w:rsidRDefault="005C4A1D" w:rsidP="00F93D5C">
      <w:pPr>
        <w:ind w:right="-285"/>
        <w:jc w:val="both"/>
      </w:pPr>
    </w:p>
    <w:p w:rsidR="00EE1978" w:rsidRDefault="00EE1978" w:rsidP="00F93D5C">
      <w:pPr>
        <w:ind w:right="-285"/>
        <w:jc w:val="both"/>
      </w:pPr>
    </w:p>
    <w:p w:rsidR="00640666" w:rsidRDefault="00640666" w:rsidP="00F93D5C">
      <w:pPr>
        <w:ind w:right="-285"/>
        <w:jc w:val="both"/>
      </w:pPr>
      <w:r>
        <w:t>Глава муниципального образования</w:t>
      </w:r>
    </w:p>
    <w:p w:rsidR="008132F4" w:rsidRPr="004D467D" w:rsidRDefault="00C25B13" w:rsidP="004E4162">
      <w:pPr>
        <w:ind w:right="-1"/>
        <w:jc w:val="both"/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4364355</wp:posOffset>
            </wp:positionH>
            <wp:positionV relativeFrom="margin">
              <wp:posOffset>8883015</wp:posOffset>
            </wp:positionV>
            <wp:extent cx="1510344" cy="468000"/>
            <wp:effectExtent l="19050" t="0" r="0" b="0"/>
            <wp:wrapNone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0344" cy="46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40666">
        <w:t xml:space="preserve">«Город </w:t>
      </w:r>
      <w:proofErr w:type="gramStart"/>
      <w:r w:rsidR="00640666">
        <w:t>Майкоп»</w:t>
      </w:r>
      <w:r w:rsidR="00F22010">
        <w:t xml:space="preserve"> </w:t>
      </w:r>
      <w:r w:rsidR="00640666">
        <w:t xml:space="preserve">  </w:t>
      </w:r>
      <w:proofErr w:type="gramEnd"/>
      <w:r w:rsidR="00640666">
        <w:t xml:space="preserve">                                                        </w:t>
      </w:r>
      <w:r w:rsidR="00FA305D">
        <w:t xml:space="preserve"> </w:t>
      </w:r>
      <w:r w:rsidR="00640666">
        <w:t xml:space="preserve">        </w:t>
      </w:r>
      <w:r w:rsidR="00F93D5C">
        <w:t xml:space="preserve">  </w:t>
      </w:r>
      <w:r w:rsidR="009B47C2">
        <w:t xml:space="preserve"> </w:t>
      </w:r>
      <w:r w:rsidR="00D41990">
        <w:t xml:space="preserve">    </w:t>
      </w:r>
      <w:r w:rsidR="008A23C8">
        <w:t xml:space="preserve"> </w:t>
      </w:r>
      <w:r w:rsidR="009B47C2">
        <w:t>А.Л. Гетманов</w:t>
      </w:r>
    </w:p>
    <w:sectPr w:rsidR="008132F4" w:rsidRPr="004D467D" w:rsidSect="008132F4">
      <w:pgSz w:w="11906" w:h="16838"/>
      <w:pgMar w:top="1134" w:right="1134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B2428C"/>
    <w:multiLevelType w:val="hybridMultilevel"/>
    <w:tmpl w:val="62D28390"/>
    <w:lvl w:ilvl="0" w:tplc="D4544A88">
      <w:start w:val="1"/>
      <w:numFmt w:val="decimal"/>
      <w:lvlText w:val="%1."/>
      <w:lvlJc w:val="left"/>
      <w:pPr>
        <w:tabs>
          <w:tab w:val="num" w:pos="1785"/>
        </w:tabs>
        <w:ind w:left="1785" w:hanging="106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1B106A10"/>
    <w:multiLevelType w:val="hybridMultilevel"/>
    <w:tmpl w:val="82B60D7A"/>
    <w:lvl w:ilvl="0" w:tplc="3DF2FB70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39FD6698"/>
    <w:multiLevelType w:val="hybridMultilevel"/>
    <w:tmpl w:val="97841B80"/>
    <w:lvl w:ilvl="0" w:tplc="C88E704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C3C7E09"/>
    <w:multiLevelType w:val="hybridMultilevel"/>
    <w:tmpl w:val="9458A05C"/>
    <w:lvl w:ilvl="0" w:tplc="219E1BA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405F4A42"/>
    <w:multiLevelType w:val="hybridMultilevel"/>
    <w:tmpl w:val="70083FBC"/>
    <w:lvl w:ilvl="0" w:tplc="7B8C1D88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5" w15:restartNumberingAfterBreak="0">
    <w:nsid w:val="63371175"/>
    <w:multiLevelType w:val="hybridMultilevel"/>
    <w:tmpl w:val="D7FEE3D2"/>
    <w:lvl w:ilvl="0" w:tplc="A26E0004">
      <w:start w:val="1"/>
      <w:numFmt w:val="decimal"/>
      <w:lvlText w:val="%1."/>
      <w:lvlJc w:val="left"/>
      <w:pPr>
        <w:tabs>
          <w:tab w:val="num" w:pos="1755"/>
        </w:tabs>
        <w:ind w:left="175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6D0101B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7DE92835"/>
    <w:multiLevelType w:val="hybridMultilevel"/>
    <w:tmpl w:val="5E72D926"/>
    <w:lvl w:ilvl="0" w:tplc="2824716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</w:num>
  <w:num w:numId="2">
    <w:abstractNumId w:val="5"/>
  </w:num>
  <w:num w:numId="3">
    <w:abstractNumId w:val="0"/>
  </w:num>
  <w:num w:numId="4">
    <w:abstractNumId w:val="7"/>
  </w:num>
  <w:num w:numId="5">
    <w:abstractNumId w:val="1"/>
  </w:num>
  <w:num w:numId="6">
    <w:abstractNumId w:val="4"/>
  </w:num>
  <w:num w:numId="7">
    <w:abstractNumId w:val="2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6215"/>
    <w:rsid w:val="000026DF"/>
    <w:rsid w:val="000047FE"/>
    <w:rsid w:val="00005A34"/>
    <w:rsid w:val="00005FFE"/>
    <w:rsid w:val="000060E4"/>
    <w:rsid w:val="00006B8A"/>
    <w:rsid w:val="00021188"/>
    <w:rsid w:val="00023F6E"/>
    <w:rsid w:val="000412EF"/>
    <w:rsid w:val="0005708E"/>
    <w:rsid w:val="000605DF"/>
    <w:rsid w:val="00060F05"/>
    <w:rsid w:val="00066EE6"/>
    <w:rsid w:val="000833F7"/>
    <w:rsid w:val="00094871"/>
    <w:rsid w:val="00097F3F"/>
    <w:rsid w:val="000A6D67"/>
    <w:rsid w:val="000C3EAC"/>
    <w:rsid w:val="000C492D"/>
    <w:rsid w:val="000C6CC4"/>
    <w:rsid w:val="000E41FF"/>
    <w:rsid w:val="00104683"/>
    <w:rsid w:val="00123BEF"/>
    <w:rsid w:val="00126EF4"/>
    <w:rsid w:val="00131297"/>
    <w:rsid w:val="00134697"/>
    <w:rsid w:val="0014496C"/>
    <w:rsid w:val="00146974"/>
    <w:rsid w:val="00156610"/>
    <w:rsid w:val="0018386D"/>
    <w:rsid w:val="0019008E"/>
    <w:rsid w:val="001A6C36"/>
    <w:rsid w:val="001A7502"/>
    <w:rsid w:val="001B1BF2"/>
    <w:rsid w:val="001C6796"/>
    <w:rsid w:val="001D3CE9"/>
    <w:rsid w:val="001E318D"/>
    <w:rsid w:val="001E52E1"/>
    <w:rsid w:val="001E5F37"/>
    <w:rsid w:val="001F5636"/>
    <w:rsid w:val="00200BC8"/>
    <w:rsid w:val="002078E8"/>
    <w:rsid w:val="00220136"/>
    <w:rsid w:val="00223998"/>
    <w:rsid w:val="00227CB4"/>
    <w:rsid w:val="00234AAA"/>
    <w:rsid w:val="00235805"/>
    <w:rsid w:val="00246D42"/>
    <w:rsid w:val="00262B5C"/>
    <w:rsid w:val="00267748"/>
    <w:rsid w:val="00292E9E"/>
    <w:rsid w:val="00297CB5"/>
    <w:rsid w:val="002A19D4"/>
    <w:rsid w:val="002A3E9D"/>
    <w:rsid w:val="002C12AF"/>
    <w:rsid w:val="002C3626"/>
    <w:rsid w:val="002C4A49"/>
    <w:rsid w:val="002D7BB3"/>
    <w:rsid w:val="002E0BA4"/>
    <w:rsid w:val="002E5D63"/>
    <w:rsid w:val="002F712F"/>
    <w:rsid w:val="0032270E"/>
    <w:rsid w:val="003252C0"/>
    <w:rsid w:val="00327587"/>
    <w:rsid w:val="00336F0E"/>
    <w:rsid w:val="003842F6"/>
    <w:rsid w:val="003943F9"/>
    <w:rsid w:val="003C1DC6"/>
    <w:rsid w:val="003D0B06"/>
    <w:rsid w:val="003D49B1"/>
    <w:rsid w:val="003D4C2E"/>
    <w:rsid w:val="003D75DD"/>
    <w:rsid w:val="003E1FA5"/>
    <w:rsid w:val="003F0410"/>
    <w:rsid w:val="004117C0"/>
    <w:rsid w:val="00411CCD"/>
    <w:rsid w:val="004325DB"/>
    <w:rsid w:val="004418E7"/>
    <w:rsid w:val="0044335E"/>
    <w:rsid w:val="00467697"/>
    <w:rsid w:val="00473611"/>
    <w:rsid w:val="004741C1"/>
    <w:rsid w:val="00474E49"/>
    <w:rsid w:val="004864E0"/>
    <w:rsid w:val="00492496"/>
    <w:rsid w:val="00492E6D"/>
    <w:rsid w:val="004A72B2"/>
    <w:rsid w:val="004B00D4"/>
    <w:rsid w:val="004B4F14"/>
    <w:rsid w:val="004C05B0"/>
    <w:rsid w:val="004D3302"/>
    <w:rsid w:val="004D467D"/>
    <w:rsid w:val="004E4162"/>
    <w:rsid w:val="004F0E92"/>
    <w:rsid w:val="004F5D4A"/>
    <w:rsid w:val="00507600"/>
    <w:rsid w:val="0052333F"/>
    <w:rsid w:val="0053154F"/>
    <w:rsid w:val="00531E60"/>
    <w:rsid w:val="00536AFE"/>
    <w:rsid w:val="005430C4"/>
    <w:rsid w:val="00555E02"/>
    <w:rsid w:val="00567A87"/>
    <w:rsid w:val="0057157A"/>
    <w:rsid w:val="00571C3C"/>
    <w:rsid w:val="00581568"/>
    <w:rsid w:val="00597309"/>
    <w:rsid w:val="0059776B"/>
    <w:rsid w:val="005A45F1"/>
    <w:rsid w:val="005A67BC"/>
    <w:rsid w:val="005B7AD3"/>
    <w:rsid w:val="005C16BB"/>
    <w:rsid w:val="005C1AAC"/>
    <w:rsid w:val="005C4465"/>
    <w:rsid w:val="005C4A1D"/>
    <w:rsid w:val="005C4EBE"/>
    <w:rsid w:val="005C56FF"/>
    <w:rsid w:val="005D5244"/>
    <w:rsid w:val="005E1AAE"/>
    <w:rsid w:val="005E4FA1"/>
    <w:rsid w:val="00601D5F"/>
    <w:rsid w:val="006026DF"/>
    <w:rsid w:val="006060D4"/>
    <w:rsid w:val="006060E0"/>
    <w:rsid w:val="006078BC"/>
    <w:rsid w:val="00627170"/>
    <w:rsid w:val="00637710"/>
    <w:rsid w:val="00640666"/>
    <w:rsid w:val="006530AA"/>
    <w:rsid w:val="0066397F"/>
    <w:rsid w:val="00664EDB"/>
    <w:rsid w:val="00681F13"/>
    <w:rsid w:val="00686549"/>
    <w:rsid w:val="00687879"/>
    <w:rsid w:val="00687A42"/>
    <w:rsid w:val="006A2263"/>
    <w:rsid w:val="006D589A"/>
    <w:rsid w:val="006F1BE1"/>
    <w:rsid w:val="006F3421"/>
    <w:rsid w:val="00707A8A"/>
    <w:rsid w:val="007132D9"/>
    <w:rsid w:val="00724D68"/>
    <w:rsid w:val="007335C9"/>
    <w:rsid w:val="0075072E"/>
    <w:rsid w:val="00750D03"/>
    <w:rsid w:val="00751580"/>
    <w:rsid w:val="00757471"/>
    <w:rsid w:val="007660F7"/>
    <w:rsid w:val="007758E0"/>
    <w:rsid w:val="00795D5A"/>
    <w:rsid w:val="007C302F"/>
    <w:rsid w:val="007C5CEE"/>
    <w:rsid w:val="007C73EB"/>
    <w:rsid w:val="007D5E10"/>
    <w:rsid w:val="007E2D0B"/>
    <w:rsid w:val="007E6DF8"/>
    <w:rsid w:val="00802A98"/>
    <w:rsid w:val="00807152"/>
    <w:rsid w:val="008132F4"/>
    <w:rsid w:val="00817285"/>
    <w:rsid w:val="00821295"/>
    <w:rsid w:val="00824E82"/>
    <w:rsid w:val="00835FDC"/>
    <w:rsid w:val="00842AED"/>
    <w:rsid w:val="00844761"/>
    <w:rsid w:val="00851B74"/>
    <w:rsid w:val="0086207B"/>
    <w:rsid w:val="008728A3"/>
    <w:rsid w:val="00873512"/>
    <w:rsid w:val="00876CA4"/>
    <w:rsid w:val="00880D86"/>
    <w:rsid w:val="00883A2E"/>
    <w:rsid w:val="00884518"/>
    <w:rsid w:val="008A23C8"/>
    <w:rsid w:val="008D7826"/>
    <w:rsid w:val="008E07A5"/>
    <w:rsid w:val="008E10EB"/>
    <w:rsid w:val="008F7EF7"/>
    <w:rsid w:val="00906837"/>
    <w:rsid w:val="00913F0B"/>
    <w:rsid w:val="00923572"/>
    <w:rsid w:val="00933C7C"/>
    <w:rsid w:val="00966DCA"/>
    <w:rsid w:val="00973410"/>
    <w:rsid w:val="0099309E"/>
    <w:rsid w:val="00996E3F"/>
    <w:rsid w:val="009A56CC"/>
    <w:rsid w:val="009A6344"/>
    <w:rsid w:val="009B1921"/>
    <w:rsid w:val="009B47C2"/>
    <w:rsid w:val="009C4CD8"/>
    <w:rsid w:val="009C652C"/>
    <w:rsid w:val="00A0488D"/>
    <w:rsid w:val="00A11BC8"/>
    <w:rsid w:val="00A17DDD"/>
    <w:rsid w:val="00A251BE"/>
    <w:rsid w:val="00A33384"/>
    <w:rsid w:val="00A5073B"/>
    <w:rsid w:val="00A521F2"/>
    <w:rsid w:val="00A52CA8"/>
    <w:rsid w:val="00A630EF"/>
    <w:rsid w:val="00A63507"/>
    <w:rsid w:val="00A66592"/>
    <w:rsid w:val="00A66901"/>
    <w:rsid w:val="00A71BB3"/>
    <w:rsid w:val="00A72AAC"/>
    <w:rsid w:val="00A73DA2"/>
    <w:rsid w:val="00A82B1C"/>
    <w:rsid w:val="00A90EF2"/>
    <w:rsid w:val="00A91969"/>
    <w:rsid w:val="00AD32B5"/>
    <w:rsid w:val="00AD6411"/>
    <w:rsid w:val="00AF06D0"/>
    <w:rsid w:val="00AF37D1"/>
    <w:rsid w:val="00B26B6A"/>
    <w:rsid w:val="00B31A27"/>
    <w:rsid w:val="00B464C7"/>
    <w:rsid w:val="00B5030C"/>
    <w:rsid w:val="00B566F8"/>
    <w:rsid w:val="00B566FA"/>
    <w:rsid w:val="00B64702"/>
    <w:rsid w:val="00B72CCC"/>
    <w:rsid w:val="00B777FA"/>
    <w:rsid w:val="00B8275A"/>
    <w:rsid w:val="00BD1D6A"/>
    <w:rsid w:val="00BF1638"/>
    <w:rsid w:val="00BF2138"/>
    <w:rsid w:val="00BF29BA"/>
    <w:rsid w:val="00C01B5E"/>
    <w:rsid w:val="00C0234F"/>
    <w:rsid w:val="00C02566"/>
    <w:rsid w:val="00C15C68"/>
    <w:rsid w:val="00C15E05"/>
    <w:rsid w:val="00C21DD9"/>
    <w:rsid w:val="00C2461D"/>
    <w:rsid w:val="00C25B13"/>
    <w:rsid w:val="00C26390"/>
    <w:rsid w:val="00C26946"/>
    <w:rsid w:val="00C301F2"/>
    <w:rsid w:val="00C306D6"/>
    <w:rsid w:val="00C520E1"/>
    <w:rsid w:val="00C571E5"/>
    <w:rsid w:val="00C6639A"/>
    <w:rsid w:val="00C72211"/>
    <w:rsid w:val="00C75959"/>
    <w:rsid w:val="00C907B8"/>
    <w:rsid w:val="00C959E6"/>
    <w:rsid w:val="00C964A8"/>
    <w:rsid w:val="00CA6871"/>
    <w:rsid w:val="00CB1A9D"/>
    <w:rsid w:val="00CC2D85"/>
    <w:rsid w:val="00CC2EF9"/>
    <w:rsid w:val="00CC56FF"/>
    <w:rsid w:val="00CC6215"/>
    <w:rsid w:val="00CC7D34"/>
    <w:rsid w:val="00CD5635"/>
    <w:rsid w:val="00CD7276"/>
    <w:rsid w:val="00CE134E"/>
    <w:rsid w:val="00CF5216"/>
    <w:rsid w:val="00CF5264"/>
    <w:rsid w:val="00D13B12"/>
    <w:rsid w:val="00D2745E"/>
    <w:rsid w:val="00D27E21"/>
    <w:rsid w:val="00D35F22"/>
    <w:rsid w:val="00D41990"/>
    <w:rsid w:val="00D6609C"/>
    <w:rsid w:val="00D703D8"/>
    <w:rsid w:val="00D828EA"/>
    <w:rsid w:val="00D83D88"/>
    <w:rsid w:val="00D907D1"/>
    <w:rsid w:val="00D93B0A"/>
    <w:rsid w:val="00D96680"/>
    <w:rsid w:val="00DA3B25"/>
    <w:rsid w:val="00DE007A"/>
    <w:rsid w:val="00DE5156"/>
    <w:rsid w:val="00DE53C7"/>
    <w:rsid w:val="00DF3224"/>
    <w:rsid w:val="00E05CE7"/>
    <w:rsid w:val="00E142FB"/>
    <w:rsid w:val="00E14B98"/>
    <w:rsid w:val="00E213DF"/>
    <w:rsid w:val="00E46D5F"/>
    <w:rsid w:val="00E50FD5"/>
    <w:rsid w:val="00E5104E"/>
    <w:rsid w:val="00E54D9B"/>
    <w:rsid w:val="00E57C74"/>
    <w:rsid w:val="00E60F5E"/>
    <w:rsid w:val="00E621DD"/>
    <w:rsid w:val="00E77781"/>
    <w:rsid w:val="00E8499B"/>
    <w:rsid w:val="00EB0A49"/>
    <w:rsid w:val="00EC50E5"/>
    <w:rsid w:val="00EE1978"/>
    <w:rsid w:val="00EE2F3C"/>
    <w:rsid w:val="00EF1775"/>
    <w:rsid w:val="00F04DD3"/>
    <w:rsid w:val="00F12B96"/>
    <w:rsid w:val="00F22010"/>
    <w:rsid w:val="00F332DE"/>
    <w:rsid w:val="00F347A8"/>
    <w:rsid w:val="00F644AD"/>
    <w:rsid w:val="00F67330"/>
    <w:rsid w:val="00F76D2C"/>
    <w:rsid w:val="00F93D5C"/>
    <w:rsid w:val="00FA305D"/>
    <w:rsid w:val="00FA3356"/>
    <w:rsid w:val="00FC360C"/>
    <w:rsid w:val="00FC6A82"/>
    <w:rsid w:val="00FD00E6"/>
    <w:rsid w:val="00FD796A"/>
    <w:rsid w:val="00FE49AF"/>
    <w:rsid w:val="00FE5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1F38155-9A4B-44CB-B5DA-61346817F1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8"/>
    </w:rPr>
  </w:style>
  <w:style w:type="paragraph" w:styleId="1">
    <w:name w:val="heading 1"/>
    <w:basedOn w:val="a"/>
    <w:next w:val="a"/>
    <w:qFormat/>
    <w:pPr>
      <w:keepNext/>
      <w:ind w:right="-201"/>
      <w:jc w:val="center"/>
      <w:outlineLvl w:val="0"/>
    </w:pPr>
    <w:rPr>
      <w:rFonts w:ascii="Arial" w:hAnsi="Arial"/>
      <w:b/>
      <w:sz w:val="1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rFonts w:ascii="Arial" w:hAnsi="Arial"/>
      <w:b/>
      <w:sz w:val="18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b/>
      <w:sz w:val="36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</w:style>
  <w:style w:type="table" w:styleId="a4">
    <w:name w:val="Table Grid"/>
    <w:basedOn w:val="a1"/>
    <w:rsid w:val="002D7B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rsid w:val="00D2745E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link w:val="a5"/>
    <w:rsid w:val="00D2745E"/>
    <w:rPr>
      <w:rFonts w:ascii="Segoe UI" w:hAnsi="Segoe UI" w:cs="Segoe UI"/>
      <w:sz w:val="18"/>
      <w:szCs w:val="18"/>
    </w:rPr>
  </w:style>
  <w:style w:type="paragraph" w:customStyle="1" w:styleId="a7">
    <w:name w:val="Прижатый влево"/>
    <w:basedOn w:val="a"/>
    <w:next w:val="a"/>
    <w:uiPriority w:val="99"/>
    <w:rsid w:val="006060D4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a8">
    <w:name w:val="Body Text"/>
    <w:basedOn w:val="a"/>
    <w:link w:val="a9"/>
    <w:rsid w:val="006060D4"/>
    <w:pPr>
      <w:spacing w:after="120"/>
    </w:pPr>
  </w:style>
  <w:style w:type="character" w:customStyle="1" w:styleId="a9">
    <w:name w:val="Основной текст Знак"/>
    <w:link w:val="a8"/>
    <w:rsid w:val="006060D4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153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6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7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8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3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5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2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193</Words>
  <Characters>1106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>АДМИНИСТРАЦИЯ</vt:lpstr>
      <vt:lpstr>        Р А С П О Р Я Ж Е Н И Е</vt:lpstr>
    </vt:vector>
  </TitlesOfParts>
  <Company/>
  <LinksUpToDate>false</LinksUpToDate>
  <CharactersWithSpaces>1297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subject/>
  <dc:creator>Пользователь</dc:creator>
  <cp:keywords/>
  <cp:lastModifiedBy>Емиж Бэла Хазретовна</cp:lastModifiedBy>
  <cp:revision>10</cp:revision>
  <cp:lastPrinted>2020-06-04T07:35:00Z</cp:lastPrinted>
  <dcterms:created xsi:type="dcterms:W3CDTF">2020-05-12T07:35:00Z</dcterms:created>
  <dcterms:modified xsi:type="dcterms:W3CDTF">2020-06-05T09:17:00Z</dcterms:modified>
</cp:coreProperties>
</file>